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4E" w:rsidRPr="005D7C19" w:rsidRDefault="005D5A4E" w:rsidP="0088221D">
      <w:pPr>
        <w:spacing w:after="0"/>
        <w:jc w:val="center"/>
        <w:rPr>
          <w:rFonts w:ascii="Times New Roman" w:hAnsi="Times New Roman" w:cs="Times New Roman"/>
          <w:b/>
          <w:caps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-495935</wp:posOffset>
            </wp:positionH>
            <wp:positionV relativeFrom="paragraph">
              <wp:posOffset>-275590</wp:posOffset>
            </wp:positionV>
            <wp:extent cx="1714500" cy="1714500"/>
            <wp:effectExtent l="0" t="0" r="0" b="0"/>
            <wp:wrapSquare wrapText="bothSides"/>
            <wp:docPr id="1" name="Рисунок 1" descr="D:\РМУ\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МУ\ra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C19">
        <w:rPr>
          <w:rFonts w:ascii="Times New Roman" w:hAnsi="Times New Roman" w:cs="Times New Roman"/>
          <w:b/>
          <w:caps/>
          <w:sz w:val="48"/>
          <w:szCs w:val="48"/>
          <w:lang w:val="uk-UA"/>
        </w:rPr>
        <w:t>Школа молод</w:t>
      </w:r>
      <w:r w:rsidR="005D7C19">
        <w:rPr>
          <w:rFonts w:ascii="Times New Roman" w:hAnsi="Times New Roman" w:cs="Times New Roman"/>
          <w:b/>
          <w:caps/>
          <w:sz w:val="48"/>
          <w:szCs w:val="48"/>
          <w:lang w:val="uk-UA"/>
        </w:rPr>
        <w:t xml:space="preserve">ого вченого-лідера в науці </w:t>
      </w:r>
      <w:r w:rsidRPr="005D7C19">
        <w:rPr>
          <w:rFonts w:ascii="Times New Roman" w:hAnsi="Times New Roman" w:cs="Times New Roman"/>
          <w:b/>
          <w:caps/>
          <w:sz w:val="48"/>
          <w:szCs w:val="48"/>
          <w:lang w:val="uk-UA"/>
        </w:rPr>
        <w:t>Третій курс.</w:t>
      </w:r>
    </w:p>
    <w:p w:rsidR="005D5A4E" w:rsidRPr="005D7C19" w:rsidRDefault="005D5A4E" w:rsidP="0088221D">
      <w:pPr>
        <w:spacing w:after="0"/>
        <w:jc w:val="center"/>
        <w:rPr>
          <w:rFonts w:ascii="Times New Roman" w:hAnsi="Times New Roman" w:cs="Times New Roman"/>
          <w:b/>
          <w:caps/>
          <w:sz w:val="48"/>
          <w:szCs w:val="48"/>
          <w:lang w:val="uk-UA"/>
        </w:rPr>
      </w:pPr>
      <w:r w:rsidRPr="005D7C19">
        <w:rPr>
          <w:rFonts w:ascii="Times New Roman" w:hAnsi="Times New Roman" w:cs="Times New Roman"/>
          <w:b/>
          <w:caps/>
          <w:sz w:val="48"/>
          <w:szCs w:val="48"/>
          <w:lang w:val="uk-UA"/>
        </w:rPr>
        <w:t>Вступне тестування</w:t>
      </w:r>
    </w:p>
    <w:p w:rsidR="005D7C19" w:rsidRDefault="008A32F1" w:rsidP="0088221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D7C19">
        <w:rPr>
          <w:rFonts w:ascii="Times New Roman" w:hAnsi="Times New Roman" w:cs="Times New Roman"/>
          <w:sz w:val="28"/>
          <w:szCs w:val="28"/>
          <w:lang w:val="uk-UA"/>
        </w:rPr>
        <w:t>ПІБ _____________________________________________________________</w:t>
      </w:r>
    </w:p>
    <w:p w:rsidR="005D7C19" w:rsidRDefault="008A32F1" w:rsidP="0088221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D7C19">
        <w:rPr>
          <w:rFonts w:ascii="Times New Roman" w:hAnsi="Times New Roman" w:cs="Times New Roman"/>
          <w:sz w:val="28"/>
          <w:szCs w:val="28"/>
          <w:lang w:val="uk-UA"/>
        </w:rPr>
        <w:t>Назва ВНЗ/НДІ ___________________________________________________</w:t>
      </w:r>
    </w:p>
    <w:p w:rsidR="005D7C19" w:rsidRDefault="008A32F1" w:rsidP="0088221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D7C19">
        <w:rPr>
          <w:rFonts w:ascii="Times New Roman" w:hAnsi="Times New Roman" w:cs="Times New Roman"/>
          <w:sz w:val="28"/>
          <w:szCs w:val="28"/>
          <w:lang w:val="uk-UA"/>
        </w:rPr>
        <w:t>Посада__________________________________________________________</w:t>
      </w:r>
    </w:p>
    <w:p w:rsidR="005D7C19" w:rsidRDefault="008A32F1" w:rsidP="0088221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5D7C19">
        <w:rPr>
          <w:rFonts w:ascii="Times New Roman" w:hAnsi="Times New Roman" w:cs="Times New Roman"/>
          <w:sz w:val="28"/>
          <w:szCs w:val="28"/>
          <w:lang w:val="uk-UA"/>
        </w:rPr>
        <w:t>Контактні дані (телефон, електронна по</w:t>
      </w:r>
      <w:r>
        <w:rPr>
          <w:rFonts w:ascii="Times New Roman" w:hAnsi="Times New Roman" w:cs="Times New Roman"/>
          <w:sz w:val="28"/>
          <w:szCs w:val="28"/>
          <w:lang w:val="uk-UA"/>
        </w:rPr>
        <w:t>шта) __________________________</w:t>
      </w:r>
    </w:p>
    <w:p w:rsidR="008A32F1" w:rsidRDefault="008A32F1" w:rsidP="0088221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Чи брали Ви участь у Школі молодого вченого І, ІІ курс?_______________</w:t>
      </w:r>
    </w:p>
    <w:p w:rsidR="008A32F1" w:rsidRDefault="008A32F1" w:rsidP="0088221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Якщо так, то чим Вам став у пригоді досвід Школи? ___________________</w:t>
      </w:r>
    </w:p>
    <w:p w:rsidR="008A32F1" w:rsidRDefault="008A32F1" w:rsidP="0088221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8A32F1" w:rsidRDefault="008A32F1" w:rsidP="0088221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Чи брали Ви участь у програмах міжнародної академічної мобільності? Якщо так, вкажіть країни і тип програми (стажування, навчання, практика…)</w:t>
      </w:r>
    </w:p>
    <w:p w:rsidR="008A32F1" w:rsidRDefault="008A32F1" w:rsidP="0088221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A32F1" w:rsidRDefault="008A32F1" w:rsidP="0088221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Чи є у вас бажання взяти участь у науковому стажуванні за кордоном? Мотивуйте відповідь _______________________________________________</w:t>
      </w:r>
    </w:p>
    <w:p w:rsidR="008A32F1" w:rsidRDefault="008A32F1" w:rsidP="0088221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A32F1" w:rsidRDefault="008A32F1" w:rsidP="0088221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Скільки років Ви вивчаєте англійську мову? __________________________</w:t>
      </w:r>
    </w:p>
    <w:p w:rsidR="008A32F1" w:rsidRDefault="008A32F1" w:rsidP="0088221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Чи допоміг Вам курс з іноземної мови у ВНЗ, аспірантурі </w:t>
      </w:r>
      <w:r w:rsidR="002D4BBE">
        <w:rPr>
          <w:rFonts w:ascii="Times New Roman" w:hAnsi="Times New Roman" w:cs="Times New Roman"/>
          <w:sz w:val="28"/>
          <w:szCs w:val="28"/>
          <w:lang w:val="uk-UA"/>
        </w:rPr>
        <w:t>оволодіти англійською мовою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2D4BBE">
        <w:rPr>
          <w:rFonts w:ascii="Times New Roman" w:hAnsi="Times New Roman" w:cs="Times New Roman"/>
          <w:sz w:val="28"/>
          <w:szCs w:val="28"/>
          <w:lang w:val="uk-UA"/>
        </w:rPr>
        <w:t xml:space="preserve"> Поясніть. _______________________________________ 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</w:t>
      </w:r>
    </w:p>
    <w:p w:rsidR="008A32F1" w:rsidRDefault="008A32F1" w:rsidP="0088221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2D4BBE">
        <w:rPr>
          <w:rFonts w:ascii="Times New Roman" w:hAnsi="Times New Roman" w:cs="Times New Roman"/>
          <w:sz w:val="28"/>
          <w:szCs w:val="28"/>
          <w:lang w:val="uk-UA"/>
        </w:rPr>
        <w:t xml:space="preserve">Яким чином,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вашу думку, </w:t>
      </w:r>
      <w:r w:rsidR="002D4BBE">
        <w:rPr>
          <w:rFonts w:ascii="Times New Roman" w:hAnsi="Times New Roman" w:cs="Times New Roman"/>
          <w:sz w:val="28"/>
          <w:szCs w:val="28"/>
          <w:lang w:val="uk-UA"/>
        </w:rPr>
        <w:t xml:space="preserve">слід покращити </w:t>
      </w:r>
      <w:r>
        <w:rPr>
          <w:rFonts w:ascii="Times New Roman" w:hAnsi="Times New Roman" w:cs="Times New Roman"/>
          <w:sz w:val="28"/>
          <w:szCs w:val="28"/>
          <w:lang w:val="uk-UA"/>
        </w:rPr>
        <w:t>університетськ</w:t>
      </w:r>
      <w:r w:rsidR="002D4BBE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</w:t>
      </w:r>
      <w:r w:rsidR="002D4BBE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іноземних мов для аспірантів? ________________________________________</w:t>
      </w:r>
    </w:p>
    <w:p w:rsidR="008A32F1" w:rsidRDefault="008A32F1" w:rsidP="0088221D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8A32F1" w:rsidRDefault="008A32F1" w:rsidP="008A32F1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ому Ви бажаєте взяти участь у Школі молодого вченого?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:rsidR="008A32F1" w:rsidRPr="008A32F1" w:rsidRDefault="008A32F1" w:rsidP="008A32F1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5D7C19" w:rsidRPr="005D7C19" w:rsidRDefault="005D7C19" w:rsidP="0088221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7C1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TEST YOUR ENGLISH</w:t>
      </w:r>
    </w:p>
    <w:p w:rsidR="0088221D" w:rsidRDefault="005D7C19" w:rsidP="0088221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09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="008822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Do the grammar and lexical test individually. Please don’t consult any books, dictionaries or teachers. </w:t>
      </w:r>
      <w:r w:rsidR="00671513">
        <w:rPr>
          <w:rFonts w:ascii="Times New Roman" w:hAnsi="Times New Roman" w:cs="Times New Roman"/>
          <w:b/>
          <w:sz w:val="28"/>
          <w:szCs w:val="28"/>
          <w:lang w:val="en-US"/>
        </w:rPr>
        <w:t>Write the answers in the table.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02"/>
        <w:gridCol w:w="1202"/>
        <w:gridCol w:w="1203"/>
        <w:gridCol w:w="1203"/>
        <w:gridCol w:w="1203"/>
        <w:gridCol w:w="1203"/>
        <w:gridCol w:w="1203"/>
        <w:gridCol w:w="1152"/>
      </w:tblGrid>
      <w:tr w:rsidR="00671513" w:rsidRPr="00671513" w:rsidTr="00671513">
        <w:tc>
          <w:tcPr>
            <w:tcW w:w="120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115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</w:tr>
      <w:tr w:rsidR="00671513" w:rsidRPr="00671513" w:rsidTr="00671513">
        <w:tc>
          <w:tcPr>
            <w:tcW w:w="120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0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115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</w:tr>
      <w:tr w:rsidR="00671513" w:rsidRPr="00671513" w:rsidTr="00671513">
        <w:tc>
          <w:tcPr>
            <w:tcW w:w="120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0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115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</w:tr>
      <w:tr w:rsidR="00671513" w:rsidRPr="00671513" w:rsidTr="00671513">
        <w:tc>
          <w:tcPr>
            <w:tcW w:w="120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0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115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</w:p>
        </w:tc>
      </w:tr>
      <w:tr w:rsidR="00671513" w:rsidRPr="00671513" w:rsidTr="00671513">
        <w:tc>
          <w:tcPr>
            <w:tcW w:w="120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0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115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</w:tr>
      <w:tr w:rsidR="00671513" w:rsidRPr="00671513" w:rsidTr="00671513">
        <w:tc>
          <w:tcPr>
            <w:tcW w:w="120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0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115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</w:tr>
      <w:tr w:rsidR="00671513" w:rsidRPr="00671513" w:rsidTr="00671513">
        <w:tc>
          <w:tcPr>
            <w:tcW w:w="120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0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115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</w:tr>
      <w:tr w:rsidR="00671513" w:rsidRPr="00671513" w:rsidTr="00671513">
        <w:tc>
          <w:tcPr>
            <w:tcW w:w="120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0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115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</w:tr>
      <w:tr w:rsidR="00671513" w:rsidRPr="00671513" w:rsidTr="00671513">
        <w:tc>
          <w:tcPr>
            <w:tcW w:w="120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0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115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</w:tr>
      <w:tr w:rsidR="00671513" w:rsidRPr="00671513" w:rsidTr="00671513">
        <w:tc>
          <w:tcPr>
            <w:tcW w:w="120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0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203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152" w:type="dxa"/>
          </w:tcPr>
          <w:p w:rsidR="00671513" w:rsidRPr="00671513" w:rsidRDefault="00671513" w:rsidP="0088221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</w:tbl>
    <w:p w:rsidR="00671513" w:rsidRDefault="00671513" w:rsidP="0088221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3C19" w:rsidRPr="00E709FF" w:rsidRDefault="0088221D" w:rsidP="005D7C1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="005D5A4E" w:rsidRPr="00E709FF">
        <w:rPr>
          <w:rFonts w:ascii="Times New Roman" w:hAnsi="Times New Roman" w:cs="Times New Roman"/>
          <w:b/>
          <w:sz w:val="28"/>
          <w:szCs w:val="28"/>
          <w:lang w:val="en-US"/>
        </w:rPr>
        <w:t>Please write an essay about yourself and your academic career indicating your future plans and your field of research (the idea for Fulbright application), 300-500 words.</w:t>
      </w:r>
    </w:p>
    <w:p w:rsidR="005D7C19" w:rsidRPr="005D5A4E" w:rsidRDefault="005D7C19" w:rsidP="005D7C1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221D">
        <w:rPr>
          <w:rFonts w:ascii="Times New Roman" w:hAnsi="Times New Roman" w:cs="Times New Roman"/>
          <w:sz w:val="28"/>
          <w:szCs w:val="28"/>
          <w:lang w:val="en-US"/>
        </w:rPr>
        <w:t>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  <w:r w:rsidR="0088221D">
        <w:rPr>
          <w:rFonts w:ascii="Times New Roman" w:hAnsi="Times New Roman" w:cs="Times New Roman"/>
          <w:sz w:val="28"/>
          <w:szCs w:val="28"/>
          <w:lang w:val="en-US"/>
        </w:rPr>
        <w:t>__</w:t>
      </w:r>
      <w:bookmarkStart w:id="0" w:name="_GoBack"/>
      <w:bookmarkEnd w:id="0"/>
    </w:p>
    <w:sectPr w:rsidR="005D7C19" w:rsidRPr="005D5A4E" w:rsidSect="0088221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F4"/>
    <w:rsid w:val="002D4BBE"/>
    <w:rsid w:val="005D5A4E"/>
    <w:rsid w:val="005D7C19"/>
    <w:rsid w:val="00671513"/>
    <w:rsid w:val="0088221D"/>
    <w:rsid w:val="008A32F1"/>
    <w:rsid w:val="00CA3C19"/>
    <w:rsid w:val="00E709FF"/>
    <w:rsid w:val="00F4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2014-02-25T14:51:00Z</cp:lastPrinted>
  <dcterms:created xsi:type="dcterms:W3CDTF">2014-02-25T14:02:00Z</dcterms:created>
  <dcterms:modified xsi:type="dcterms:W3CDTF">2014-02-25T15:18:00Z</dcterms:modified>
</cp:coreProperties>
</file>